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D7579E">
        <w:rPr>
          <w:b/>
        </w:rPr>
        <w:t xml:space="preserve">ENERO </w:t>
      </w:r>
      <w:r w:rsidR="00AD5950">
        <w:rPr>
          <w:b/>
        </w:rPr>
        <w:t xml:space="preserve"> 2019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D7579E" w:rsidRDefault="00D7579E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1789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AD5950" w:rsidRPr="00AD5950" w:rsidTr="00AD5950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1,661.51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1,730.78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1,616.63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1,609.92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1,651.50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1,646.46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1,362.97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1,566.18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1,505.11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1,452.62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1,661.78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1,624.12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1,661.98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1,322.00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1,439.18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1,464.89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1,603.81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1,386.92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1,602.51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1,640.59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1,423.23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1,435.16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1,554.71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1,640.59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1,454.92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1,467.52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1,532.47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1,361.07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1,763.41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1,333.91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4,149.88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3,406.50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1,628.12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1,646.46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4,371.54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3,216.01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1,651.22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3,345.40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3,402.81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1,931.81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1,521.69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1,402.78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1,284.14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1,486.72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1,459.60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1,647.37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1,345.78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4,301.18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1,409.71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1,645.94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1,513.83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1,374.04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1,586.26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1,610.55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1,533.79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1,667.75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1,261.43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1,464.89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1,640.59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1,684.79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1,541.57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1,463.49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1,657.62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1,603.82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1,550.28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3,402.81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1,447.85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1,442.00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3,396.22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1,389.05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1,533.07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1,367.87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1,640.59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1,723.40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1,351.92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1,416.48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1,609.92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1,601.63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1,471.79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1,640.59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1,556.70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1,703.77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1,633.89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1,656.15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1,338.57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1,645.93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1,495.17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1,475.60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1,555.97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1,337.38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1,550.84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1,721.06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1,671.30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1,253.35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1,671.92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1,649.73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1,513.05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1,549.92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1,687.89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1,388.12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1,386.59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1,463.22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1,364.47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1,588.17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1,654.89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1,813.70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1,651.09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1,185.12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1,448.63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1,330.11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1,621.78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1,224.42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1,645.94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1,571.55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1,730.16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1,609.92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1,585.84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1,499.92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1,701.54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1,557.39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1,634.92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1,582.58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1,645.94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1,379.91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1,593.51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1,180.20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1,649.73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4,743.02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1,666.59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3,391.43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1,658.38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1,634.92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1,640.59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1,512.70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1,952.03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1,345.78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1,603.83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1,691.22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1,458.50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1,594.92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1,424.01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1,697.71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1,406.58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1,480.49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1,574.92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3,396.22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1,432.99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1,620.24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1,243.47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4,337.34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1,620.57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1,331.70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4,769.40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1,661.77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1,641.11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1,416.26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1,603.78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1,463.14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1,597.86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1,597.57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1,560.55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1,538.90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1,518.50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1,599.02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1,604.04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1,404.02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1,568.83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1,613.66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1,693.94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29544638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PONCE ZEGARRA HECTOR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2,074.01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1,609.92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1,588.70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1,324.00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1,572.47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1,281.03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1,635.87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1,603.82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1,572.47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1,574.92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1,570.64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1,751.38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1,345.78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1,609.92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1,538.27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1,653.78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1,897.83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1,557.16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1,770.12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1,644.47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1,667.20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1,541.63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1,541.63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1,264.56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1,643.65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1,422.29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1,634.46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1,480.49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1,645.94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1,644.42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1,549.83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1,630.22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1,986.93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3,396.22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1,418.12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1,517.12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1,361.63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1,779.80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1,643.80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1,506.06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1,604.47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1,634.98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1,371.05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4,816.56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1,622.98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3,402.81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29243218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TORRES CABRERA LUIS SAMUEL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1,408.88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1,543.11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1,499.25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1,367.00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1,392.72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1,574.92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4,366.88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1,442.92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1,968.28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1,580.55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1,524.92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1,374.04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1,649.73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1,154.51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1,671.00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1,612.05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1,746.57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1,435.96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1,657.89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1,560.56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1,345.78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1,652.19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1,597.57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1,435.46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1,566.63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1,240.16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1,228.23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368.41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1,535.82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1,520.70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1,717.46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1,090.00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1,643.49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1,474.01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1,626.61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1,048.01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1,367.14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1,264.93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1,325.35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775.35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1,079.00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1,051.10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2,051.67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1,546.63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642.43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1,940.41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535.18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1,711.12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2,565.31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1,356.27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1,079.00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LEON BENAVIDES CESAR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1,493.03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1,739.01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852.00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1,060.00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1,232.92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952.47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1,884.46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2,315.07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1,048.62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1,278.84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1,075.00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1,248.27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1,060.00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1,301.88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856.12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543.41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979.87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1,753.21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1,436.30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919.10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613.43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2,254.29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1,060.00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1,535.50</w:t>
            </w:r>
          </w:p>
        </w:tc>
      </w:tr>
      <w:tr w:rsidR="00AD5950" w:rsidRPr="00AD5950" w:rsidTr="00AD595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950" w:rsidRPr="00AD5950" w:rsidRDefault="00AD5950" w:rsidP="00AD595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AD5950">
              <w:rPr>
                <w:rFonts w:ascii="Calibri" w:eastAsia="Times New Roman" w:hAnsi="Calibri" w:cs="Times New Roman"/>
                <w:color w:val="000000"/>
                <w:lang w:eastAsia="es-PE"/>
              </w:rPr>
              <w:t>788.03</w:t>
            </w:r>
          </w:p>
        </w:tc>
      </w:tr>
    </w:tbl>
    <w:p w:rsidR="00AD5950" w:rsidRDefault="00AD5950" w:rsidP="00FB3D67">
      <w:pPr>
        <w:spacing w:after="0" w:line="240" w:lineRule="auto"/>
        <w:jc w:val="center"/>
        <w:rPr>
          <w:b/>
        </w:rPr>
      </w:pPr>
    </w:p>
    <w:sectPr w:rsidR="00AD5950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2680F"/>
    <w:rsid w:val="002803F5"/>
    <w:rsid w:val="002C51AD"/>
    <w:rsid w:val="002C77E2"/>
    <w:rsid w:val="003176EC"/>
    <w:rsid w:val="00380320"/>
    <w:rsid w:val="0046510A"/>
    <w:rsid w:val="0049343A"/>
    <w:rsid w:val="004A1934"/>
    <w:rsid w:val="004F1D6E"/>
    <w:rsid w:val="00561240"/>
    <w:rsid w:val="00576298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AD5950"/>
    <w:rsid w:val="00B36370"/>
    <w:rsid w:val="00B47A1F"/>
    <w:rsid w:val="00B53A81"/>
    <w:rsid w:val="00B7231A"/>
    <w:rsid w:val="00B92735"/>
    <w:rsid w:val="00BB3306"/>
    <w:rsid w:val="00BE1730"/>
    <w:rsid w:val="00CC27BC"/>
    <w:rsid w:val="00CE0A82"/>
    <w:rsid w:val="00D437D6"/>
    <w:rsid w:val="00D7579E"/>
    <w:rsid w:val="00D9049C"/>
    <w:rsid w:val="00DF63CA"/>
    <w:rsid w:val="00E46D61"/>
    <w:rsid w:val="00E50F6B"/>
    <w:rsid w:val="00ED0D67"/>
    <w:rsid w:val="00ED1300"/>
    <w:rsid w:val="00EF351F"/>
    <w:rsid w:val="00F65048"/>
    <w:rsid w:val="00F71001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14</Pages>
  <Words>2829</Words>
  <Characters>15563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2017-07-31T14:39:00Z</cp:lastPrinted>
  <dcterms:created xsi:type="dcterms:W3CDTF">2015-07-27T16:00:00Z</dcterms:created>
  <dcterms:modified xsi:type="dcterms:W3CDTF">2019-02-12T15:18:00Z</dcterms:modified>
</cp:coreProperties>
</file>